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A6A" w14:textId="64663AEA" w:rsidR="0066122C" w:rsidRDefault="0073206D">
      <w:r>
        <w:t>Bio: Laura McGilvra</w:t>
      </w:r>
    </w:p>
    <w:p w14:paraId="6280BB8E" w14:textId="742A4FA1" w:rsidR="0073206D" w:rsidRDefault="0073206D">
      <w:r>
        <w:t xml:space="preserve">I am a Washington State Court certified Mandarin Chinese interpreter. I have a Master’s degree in Conference Interpretation and have taught interpretation at </w:t>
      </w:r>
      <w:r w:rsidR="00615D59">
        <w:t>Middlebury Institute of International Studies (</w:t>
      </w:r>
      <w:r>
        <w:t>MIIS</w:t>
      </w:r>
      <w:r w:rsidR="00615D59">
        <w:t>)</w:t>
      </w:r>
      <w:r>
        <w:t xml:space="preserve">. Most of </w:t>
      </w:r>
      <w:r w:rsidR="002837B1">
        <w:t xml:space="preserve">the </w:t>
      </w:r>
      <w:r>
        <w:t xml:space="preserve">work </w:t>
      </w:r>
      <w:r w:rsidR="00960E9A">
        <w:t xml:space="preserve">I do </w:t>
      </w:r>
      <w:r>
        <w:t xml:space="preserve">involves conference interpretation, business meetings and negotiations. </w:t>
      </w:r>
      <w:r w:rsidR="00615D59">
        <w:t>In the past couple of years, I have done more judiciary interpretation than before. I studied Journalism in college and earned a degree for it. I also have a nursing degree and was a registered nurse.</w:t>
      </w:r>
    </w:p>
    <w:p w14:paraId="56422E2F" w14:textId="6C400CB9" w:rsidR="002704DD" w:rsidRDefault="0073206D">
      <w:r>
        <w:t xml:space="preserve">I am from Taiwan originally. </w:t>
      </w:r>
      <w:r w:rsidR="009221C7">
        <w:t xml:space="preserve">I worked </w:t>
      </w:r>
      <w:r w:rsidR="002837B1">
        <w:t>o</w:t>
      </w:r>
      <w:r w:rsidR="009221C7">
        <w:t xml:space="preserve">n </w:t>
      </w:r>
      <w:r w:rsidR="002704DD">
        <w:t xml:space="preserve">small </w:t>
      </w:r>
      <w:r w:rsidR="009221C7">
        <w:t>farms growing</w:t>
      </w:r>
      <w:r w:rsidR="002704DD">
        <w:t xml:space="preserve"> up</w:t>
      </w:r>
      <w:r w:rsidR="009221C7">
        <w:t xml:space="preserve">, </w:t>
      </w:r>
      <w:r w:rsidR="002704DD">
        <w:t xml:space="preserve">and </w:t>
      </w:r>
      <w:r w:rsidR="002837B1">
        <w:t xml:space="preserve">in </w:t>
      </w:r>
      <w:r w:rsidR="009221C7">
        <w:t>factories during summer vacations</w:t>
      </w:r>
      <w:r w:rsidR="002837B1">
        <w:t>,</w:t>
      </w:r>
      <w:r w:rsidR="009221C7">
        <w:t xml:space="preserve"> earning my own tuition when I was going to school </w:t>
      </w:r>
      <w:r w:rsidR="002704DD">
        <w:t xml:space="preserve">there. I think </w:t>
      </w:r>
      <w:r w:rsidR="002837B1">
        <w:t xml:space="preserve">my </w:t>
      </w:r>
      <w:r w:rsidR="002704DD">
        <w:t>working while growing up</w:t>
      </w:r>
      <w:r w:rsidR="003F79CC">
        <w:t xml:space="preserve"> helped </w:t>
      </w:r>
      <w:r w:rsidR="002704DD">
        <w:t>buil</w:t>
      </w:r>
      <w:r w:rsidR="003F79CC">
        <w:t>d</w:t>
      </w:r>
      <w:r w:rsidR="002704DD">
        <w:t xml:space="preserve"> </w:t>
      </w:r>
      <w:r w:rsidR="002837B1">
        <w:t>a</w:t>
      </w:r>
      <w:r w:rsidR="002704DD">
        <w:t xml:space="preserve"> character</w:t>
      </w:r>
      <w:r w:rsidR="002837B1">
        <w:t xml:space="preserve"> of </w:t>
      </w:r>
      <w:r w:rsidR="002704DD">
        <w:t>hard</w:t>
      </w:r>
      <w:r w:rsidR="002837B1">
        <w:t xml:space="preserve"> </w:t>
      </w:r>
      <w:r w:rsidR="002704DD">
        <w:t>work</w:t>
      </w:r>
      <w:r w:rsidR="002704DD">
        <w:t xml:space="preserve"> and perseverance, besides I loved being able to work to contribute to my very humble family. </w:t>
      </w:r>
    </w:p>
    <w:p w14:paraId="40EF2097" w14:textId="0FBCE09D" w:rsidR="0073206D" w:rsidRDefault="00615D59">
      <w:r>
        <w:t>I am a</w:t>
      </w:r>
      <w:r w:rsidR="009221C7">
        <w:t>n</w:t>
      </w:r>
      <w:r>
        <w:t xml:space="preserve"> active person, so o</w:t>
      </w:r>
      <w:r w:rsidR="00960E9A">
        <w:t xml:space="preserve">ther than continuing to improve my knowledge and skills related to my professional work, I also enjoy hiking, </w:t>
      </w:r>
      <w:r w:rsidR="009221C7">
        <w:t xml:space="preserve">traveling, </w:t>
      </w:r>
      <w:r w:rsidR="00960E9A">
        <w:t>gardening, playing the piano, baking, and fencing.</w:t>
      </w:r>
      <w:r>
        <w:t xml:space="preserve"> </w:t>
      </w:r>
      <w:r w:rsidR="009221C7">
        <w:t>I also love to sit down and listen to good podcasts and read a book</w:t>
      </w:r>
      <w:r w:rsidR="002704DD">
        <w:t>, especially books with good stories and good endings</w:t>
      </w:r>
      <w:r w:rsidR="009221C7">
        <w:t xml:space="preserve">. </w:t>
      </w:r>
      <w:r>
        <w:t xml:space="preserve">I love animals, especially dogs! </w:t>
      </w:r>
    </w:p>
    <w:sectPr w:rsidR="0073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9084" w14:textId="77777777" w:rsidR="00D71EAA" w:rsidRDefault="00D71EAA" w:rsidP="00615D59">
      <w:pPr>
        <w:spacing w:after="0" w:line="240" w:lineRule="auto"/>
      </w:pPr>
      <w:r>
        <w:separator/>
      </w:r>
    </w:p>
  </w:endnote>
  <w:endnote w:type="continuationSeparator" w:id="0">
    <w:p w14:paraId="0352037F" w14:textId="77777777" w:rsidR="00D71EAA" w:rsidRDefault="00D71EAA" w:rsidP="0061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E013" w14:textId="77777777" w:rsidR="00D71EAA" w:rsidRDefault="00D71EAA" w:rsidP="00615D59">
      <w:pPr>
        <w:spacing w:after="0" w:line="240" w:lineRule="auto"/>
      </w:pPr>
      <w:r>
        <w:separator/>
      </w:r>
    </w:p>
  </w:footnote>
  <w:footnote w:type="continuationSeparator" w:id="0">
    <w:p w14:paraId="0628E321" w14:textId="77777777" w:rsidR="00D71EAA" w:rsidRDefault="00D71EAA" w:rsidP="0061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2C"/>
    <w:rsid w:val="002704DD"/>
    <w:rsid w:val="002837B1"/>
    <w:rsid w:val="0031778D"/>
    <w:rsid w:val="003F79CC"/>
    <w:rsid w:val="00615D59"/>
    <w:rsid w:val="0066122C"/>
    <w:rsid w:val="0073206D"/>
    <w:rsid w:val="009221C7"/>
    <w:rsid w:val="00960E9A"/>
    <w:rsid w:val="00D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0BCB1"/>
  <w15:chartTrackingRefBased/>
  <w15:docId w15:val="{157E0375-4499-4FFE-A329-A2AD77D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59"/>
  </w:style>
  <w:style w:type="paragraph" w:styleId="Footer">
    <w:name w:val="footer"/>
    <w:basedOn w:val="Normal"/>
    <w:link w:val="FooterChar"/>
    <w:uiPriority w:val="99"/>
    <w:unhideWhenUsed/>
    <w:rsid w:val="0061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</dc:creator>
  <cp:keywords/>
  <dc:description/>
  <cp:lastModifiedBy>Allie McGilvra</cp:lastModifiedBy>
  <cp:revision>6</cp:revision>
  <dcterms:created xsi:type="dcterms:W3CDTF">2020-08-17T00:32:00Z</dcterms:created>
  <dcterms:modified xsi:type="dcterms:W3CDTF">2022-02-02T04:30:00Z</dcterms:modified>
</cp:coreProperties>
</file>